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3F31" w14:textId="26B27DFC" w:rsidR="00DD706F" w:rsidRPr="006261A7" w:rsidRDefault="00DD706F" w:rsidP="00ED73B6">
      <w:pPr>
        <w:pStyle w:val="xmsolistparagraph"/>
        <w:ind w:left="360"/>
        <w:jc w:val="right"/>
        <w:rPr>
          <w:rFonts w:asciiTheme="minorHAnsi" w:eastAsia="Times New Roman" w:hAnsiTheme="minorHAnsi" w:cstheme="minorHAnsi"/>
        </w:rPr>
      </w:pPr>
      <w:r w:rsidRPr="006261A7">
        <w:rPr>
          <w:rFonts w:asciiTheme="minorHAnsi" w:hAnsiTheme="minorHAnsi" w:cstheme="minorHAnsi"/>
          <w:b/>
          <w:noProof/>
        </w:rPr>
        <w:drawing>
          <wp:inline distT="0" distB="0" distL="0" distR="0" wp14:anchorId="2897F4DB" wp14:editId="689933E6">
            <wp:extent cx="2971800" cy="861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6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E5D5A8" w14:textId="77777777" w:rsidR="00ED0163" w:rsidRDefault="00DD706F" w:rsidP="00867515">
      <w:pPr>
        <w:spacing w:after="0"/>
        <w:rPr>
          <w:rFonts w:cstheme="minorHAnsi"/>
          <w:b/>
          <w:sz w:val="28"/>
          <w:szCs w:val="28"/>
        </w:rPr>
      </w:pPr>
      <w:r w:rsidRPr="00ED73B6">
        <w:rPr>
          <w:rFonts w:cstheme="minorHAnsi"/>
          <w:b/>
          <w:sz w:val="28"/>
          <w:szCs w:val="28"/>
        </w:rPr>
        <w:t xml:space="preserve">HSPG </w:t>
      </w:r>
      <w:r w:rsidR="00ED0163">
        <w:rPr>
          <w:rFonts w:cstheme="minorHAnsi"/>
          <w:b/>
          <w:sz w:val="28"/>
          <w:szCs w:val="28"/>
        </w:rPr>
        <w:t>Mini-Summit</w:t>
      </w:r>
      <w:r w:rsidRPr="00ED73B6">
        <w:rPr>
          <w:rFonts w:cstheme="minorHAnsi"/>
          <w:b/>
          <w:sz w:val="28"/>
          <w:szCs w:val="28"/>
        </w:rPr>
        <w:t xml:space="preserve"> </w:t>
      </w:r>
    </w:p>
    <w:p w14:paraId="5C5373C5" w14:textId="1342018E" w:rsidR="00DD706F" w:rsidRPr="00ED73B6" w:rsidRDefault="00ED0163" w:rsidP="00867515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Tuesday</w:t>
      </w:r>
      <w:r w:rsidR="00DD706F" w:rsidRPr="00ED73B6">
        <w:rPr>
          <w:rFonts w:cstheme="minorHAnsi"/>
          <w:b/>
          <w:sz w:val="28"/>
          <w:szCs w:val="28"/>
        </w:rPr>
        <w:t xml:space="preserve"> </w:t>
      </w:r>
      <w:r w:rsidR="009C789D">
        <w:rPr>
          <w:rFonts w:cstheme="minorHAnsi"/>
          <w:b/>
          <w:sz w:val="28"/>
          <w:szCs w:val="28"/>
        </w:rPr>
        <w:t>1</w:t>
      </w:r>
      <w:r w:rsidR="002447D2">
        <w:rPr>
          <w:rFonts w:cstheme="minorHAnsi"/>
          <w:b/>
          <w:sz w:val="28"/>
          <w:szCs w:val="28"/>
        </w:rPr>
        <w:t>4</w:t>
      </w:r>
      <w:r w:rsidR="009C789D" w:rsidRPr="009C789D">
        <w:rPr>
          <w:rFonts w:cstheme="minorHAnsi"/>
          <w:b/>
          <w:sz w:val="28"/>
          <w:szCs w:val="28"/>
          <w:vertAlign w:val="superscript"/>
        </w:rPr>
        <w:t>th</w:t>
      </w:r>
      <w:r w:rsidR="009C789D">
        <w:rPr>
          <w:rFonts w:cstheme="minorHAnsi"/>
          <w:b/>
          <w:sz w:val="28"/>
          <w:szCs w:val="28"/>
        </w:rPr>
        <w:t xml:space="preserve"> </w:t>
      </w:r>
      <w:r w:rsidR="002447D2">
        <w:rPr>
          <w:rFonts w:cstheme="minorHAnsi"/>
          <w:b/>
          <w:sz w:val="28"/>
          <w:szCs w:val="28"/>
        </w:rPr>
        <w:t>September</w:t>
      </w:r>
      <w:r w:rsidR="006C30F8">
        <w:rPr>
          <w:rFonts w:cstheme="minorHAnsi"/>
          <w:b/>
          <w:sz w:val="28"/>
          <w:szCs w:val="28"/>
        </w:rPr>
        <w:t xml:space="preserve"> </w:t>
      </w:r>
      <w:r w:rsidR="009C789D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3</w:t>
      </w:r>
      <w:r w:rsidR="009C789D">
        <w:rPr>
          <w:rFonts w:cstheme="minorHAnsi"/>
          <w:b/>
          <w:sz w:val="28"/>
          <w:szCs w:val="28"/>
        </w:rPr>
        <w:t>:00</w:t>
      </w:r>
      <w:r w:rsidR="00DD706F" w:rsidRPr="00ED73B6">
        <w:rPr>
          <w:rFonts w:cstheme="minorHAnsi"/>
          <w:b/>
          <w:sz w:val="28"/>
          <w:szCs w:val="28"/>
        </w:rPr>
        <w:t xml:space="preserve"> to </w:t>
      </w:r>
      <w:r w:rsidR="009C789D">
        <w:rPr>
          <w:rFonts w:cstheme="minorHAnsi"/>
          <w:b/>
          <w:sz w:val="28"/>
          <w:szCs w:val="28"/>
        </w:rPr>
        <w:t>15:</w:t>
      </w:r>
      <w:r>
        <w:rPr>
          <w:rFonts w:cstheme="minorHAnsi"/>
          <w:b/>
          <w:sz w:val="28"/>
          <w:szCs w:val="28"/>
        </w:rPr>
        <w:t>0</w:t>
      </w:r>
      <w:r w:rsidR="009C789D">
        <w:rPr>
          <w:rFonts w:cstheme="minorHAnsi"/>
          <w:b/>
          <w:sz w:val="28"/>
          <w:szCs w:val="28"/>
        </w:rPr>
        <w:t>0.</w:t>
      </w:r>
      <w:r w:rsidR="00DD706F" w:rsidRPr="00ED73B6">
        <w:rPr>
          <w:rFonts w:cstheme="minorHAnsi"/>
          <w:b/>
          <w:sz w:val="28"/>
          <w:szCs w:val="28"/>
        </w:rPr>
        <w:t xml:space="preserve"> </w:t>
      </w:r>
    </w:p>
    <w:p w14:paraId="088D3086" w14:textId="507C8C04" w:rsidR="00DD706F" w:rsidRDefault="00DD706F" w:rsidP="00DD706F">
      <w:pPr>
        <w:rPr>
          <w:rFonts w:cstheme="minorHAnsi"/>
          <w:b/>
          <w:sz w:val="24"/>
          <w:szCs w:val="24"/>
        </w:rPr>
      </w:pPr>
      <w:r w:rsidRPr="00ED73B6">
        <w:rPr>
          <w:rFonts w:cstheme="minorHAnsi"/>
          <w:b/>
          <w:sz w:val="24"/>
          <w:szCs w:val="24"/>
        </w:rPr>
        <w:t xml:space="preserve">Location – </w:t>
      </w:r>
      <w:r w:rsidR="00BD7DC0">
        <w:rPr>
          <w:rFonts w:cstheme="minorHAnsi"/>
          <w:b/>
          <w:sz w:val="24"/>
          <w:szCs w:val="24"/>
        </w:rPr>
        <w:t xml:space="preserve">Teams </w:t>
      </w:r>
      <w:r w:rsidRPr="00ED73B6">
        <w:rPr>
          <w:rFonts w:cstheme="minorHAnsi"/>
          <w:b/>
          <w:sz w:val="24"/>
          <w:szCs w:val="24"/>
        </w:rPr>
        <w:t>Video Conference</w:t>
      </w:r>
    </w:p>
    <w:p w14:paraId="0810ADDC" w14:textId="77777777" w:rsidR="00EC6368" w:rsidRDefault="00EC6368" w:rsidP="00EC6368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36"/>
          <w:szCs w:val="36"/>
        </w:rPr>
        <w:t>Microsoft Teams meeting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02EA9303" w14:textId="77777777" w:rsidR="00EC6368" w:rsidRDefault="00EC6368" w:rsidP="00EC6368">
      <w:pPr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</w:p>
    <w:p w14:paraId="7C169581" w14:textId="77777777" w:rsidR="00EC6368" w:rsidRDefault="00186F12" w:rsidP="00EC6368">
      <w:pPr>
        <w:rPr>
          <w:rFonts w:ascii="Segoe UI" w:eastAsia="Times New Roman" w:hAnsi="Segoe UI" w:cs="Segoe UI"/>
          <w:color w:val="252424"/>
        </w:rPr>
      </w:pPr>
      <w:hyperlink r:id="rId8" w:tgtFrame="_blank" w:history="1">
        <w:r w:rsidR="00EC636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EC6368">
        <w:rPr>
          <w:rFonts w:ascii="Segoe UI" w:eastAsia="Times New Roman" w:hAnsi="Segoe UI" w:cs="Segoe UI"/>
          <w:color w:val="252424"/>
        </w:rPr>
        <w:t xml:space="preserve"> </w:t>
      </w:r>
    </w:p>
    <w:p w14:paraId="097277A5" w14:textId="77777777" w:rsidR="00EC6368" w:rsidRDefault="00186F12" w:rsidP="00EC6368">
      <w:pPr>
        <w:rPr>
          <w:rFonts w:ascii="Segoe UI" w:eastAsia="Times New Roman" w:hAnsi="Segoe UI" w:cs="Segoe UI"/>
          <w:color w:val="252424"/>
        </w:rPr>
      </w:pPr>
      <w:hyperlink r:id="rId9" w:tgtFrame="_blank" w:history="1">
        <w:r w:rsidR="00EC6368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EC6368">
        <w:rPr>
          <w:rFonts w:ascii="Segoe UI" w:eastAsia="Times New Roman" w:hAnsi="Segoe UI" w:cs="Segoe UI"/>
          <w:color w:val="252424"/>
        </w:rPr>
        <w:t xml:space="preserve"> | </w:t>
      </w:r>
      <w:hyperlink r:id="rId10" w:tgtFrame="_blank" w:history="1">
        <w:r w:rsidR="00EC6368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 w:rsidR="00EC6368">
        <w:rPr>
          <w:rFonts w:ascii="Segoe UI" w:eastAsia="Times New Roman" w:hAnsi="Segoe UI" w:cs="Segoe UI"/>
          <w:color w:val="252424"/>
        </w:rPr>
        <w:t xml:space="preserve"> </w:t>
      </w:r>
    </w:p>
    <w:p w14:paraId="48E9CC99" w14:textId="44E4EE6B" w:rsidR="00DD706F" w:rsidRPr="00ED73B6" w:rsidRDefault="00336418" w:rsidP="00A14883">
      <w:pPr>
        <w:rPr>
          <w:rFonts w:eastAsia="Times New Roman" w:cstheme="minorHAnsi"/>
          <w:b/>
          <w:bCs/>
          <w:sz w:val="28"/>
          <w:szCs w:val="28"/>
          <w:u w:val="single"/>
        </w:rPr>
      </w:pPr>
      <w:r w:rsidRPr="00ED73B6">
        <w:rPr>
          <w:rFonts w:eastAsia="Times New Roman" w:cstheme="minorHAnsi"/>
          <w:b/>
          <w:bCs/>
          <w:sz w:val="28"/>
          <w:szCs w:val="28"/>
          <w:u w:val="single"/>
        </w:rPr>
        <w:t>Agenda</w:t>
      </w:r>
    </w:p>
    <w:p w14:paraId="35DA1157" w14:textId="77777777" w:rsidR="00BD7DC0" w:rsidRPr="00DB671A" w:rsidRDefault="00BD7DC0" w:rsidP="00867515">
      <w:pPr>
        <w:pStyle w:val="xmsolistparagraph"/>
        <w:ind w:left="1080"/>
        <w:rPr>
          <w:rFonts w:asciiTheme="minorHAnsi" w:eastAsia="Times New Roman" w:hAnsiTheme="minorHAnsi" w:cstheme="minorHAnsi"/>
          <w:sz w:val="24"/>
          <w:szCs w:val="24"/>
        </w:rPr>
      </w:pPr>
    </w:p>
    <w:p w14:paraId="05EC28F8" w14:textId="0253EEF4" w:rsidR="00BC67CD" w:rsidRDefault="00BC67CD" w:rsidP="00D72E3E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</w:pPr>
      <w:r w:rsidRPr="003C1DE1">
        <w:rPr>
          <w:rStyle w:val="normaltextrun"/>
          <w:sz w:val="24"/>
          <w:szCs w:val="24"/>
        </w:rPr>
        <w:t xml:space="preserve">Welcome and opening remarks – </w:t>
      </w:r>
      <w:r w:rsidR="001F7CDE" w:rsidRPr="003C1DE1">
        <w:rPr>
          <w:rStyle w:val="normaltextrun"/>
          <w:sz w:val="24"/>
          <w:szCs w:val="24"/>
        </w:rPr>
        <w:t xml:space="preserve">Cllr Peter Mason, </w:t>
      </w:r>
      <w:r w:rsidR="004338B4" w:rsidRPr="003C1DE1">
        <w:rPr>
          <w:rStyle w:val="normaltextrun"/>
          <w:sz w:val="24"/>
          <w:szCs w:val="24"/>
        </w:rPr>
        <w:t>Leader Ealing Council</w:t>
      </w:r>
      <w:r w:rsidRPr="003C1DE1">
        <w:rPr>
          <w:rStyle w:val="eop"/>
          <w:sz w:val="24"/>
          <w:szCs w:val="24"/>
        </w:rPr>
        <w:t> </w:t>
      </w:r>
    </w:p>
    <w:p w14:paraId="236019AA" w14:textId="77777777" w:rsidR="00D52C1A" w:rsidRDefault="00D52C1A" w:rsidP="00D52C1A">
      <w:pPr>
        <w:pStyle w:val="paragraph"/>
        <w:spacing w:before="0" w:beforeAutospacing="0" w:after="0" w:afterAutospacing="0"/>
        <w:ind w:left="1080"/>
        <w:textAlignment w:val="baseline"/>
      </w:pPr>
    </w:p>
    <w:p w14:paraId="7B2ADC4D" w14:textId="561562EB" w:rsidR="00D52C1A" w:rsidRPr="00E7727A" w:rsidRDefault="00D52C1A" w:rsidP="00D52C1A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sz w:val="24"/>
          <w:szCs w:val="24"/>
        </w:rPr>
        <w:t>Heathrow Airport Update.  Becky Coffin, Director of Communities and Sustainability, Heathrow Airport Limited</w:t>
      </w:r>
      <w:r>
        <w:rPr>
          <w:rStyle w:val="eop"/>
          <w:sz w:val="24"/>
          <w:szCs w:val="24"/>
        </w:rPr>
        <w:t> </w:t>
      </w:r>
    </w:p>
    <w:p w14:paraId="0D80A359" w14:textId="77777777" w:rsidR="00E7727A" w:rsidRPr="00E7727A" w:rsidRDefault="00E7727A" w:rsidP="00E7727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60BD37DF" w14:textId="19172D6F" w:rsidR="00E7727A" w:rsidRPr="00186F12" w:rsidRDefault="00F43FB6" w:rsidP="00D52C1A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sz w:val="24"/>
          <w:szCs w:val="24"/>
        </w:rPr>
      </w:pPr>
      <w:r w:rsidRPr="00186F12">
        <w:rPr>
          <w:sz w:val="24"/>
          <w:szCs w:val="24"/>
        </w:rPr>
        <w:t>Decarbonis</w:t>
      </w:r>
      <w:r w:rsidR="00E31278" w:rsidRPr="00186F12">
        <w:rPr>
          <w:sz w:val="24"/>
          <w:szCs w:val="24"/>
        </w:rPr>
        <w:t>ation – delivering a net-zero airport and sub-region</w:t>
      </w:r>
    </w:p>
    <w:p w14:paraId="13A7475C" w14:textId="77777777" w:rsidR="003A060E" w:rsidRDefault="003A060E" w:rsidP="003A060E">
      <w:pPr>
        <w:pStyle w:val="paragraph"/>
        <w:spacing w:before="0" w:beforeAutospacing="0" w:after="0" w:afterAutospacing="0"/>
        <w:ind w:left="1440"/>
        <w:textAlignment w:val="baseline"/>
      </w:pPr>
    </w:p>
    <w:p w14:paraId="2936CA73" w14:textId="27E83E35" w:rsidR="00E31278" w:rsidRDefault="007C2BEF" w:rsidP="00E31278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</w:pPr>
      <w:r>
        <w:t>Jet Zero and Net Zero</w:t>
      </w:r>
      <w:r w:rsidR="00A735D6">
        <w:t xml:space="preserve"> – </w:t>
      </w:r>
      <w:r w:rsidR="00A864B2">
        <w:t>Matt Gorman</w:t>
      </w:r>
      <w:r w:rsidR="003C1DE1">
        <w:t xml:space="preserve"> </w:t>
      </w:r>
      <w:r w:rsidR="009936CE">
        <w:t>M</w:t>
      </w:r>
      <w:r w:rsidR="003C1DE1">
        <w:t>BE</w:t>
      </w:r>
      <w:r w:rsidR="00A864B2">
        <w:t>, HAL</w:t>
      </w:r>
    </w:p>
    <w:p w14:paraId="3403FF9D" w14:textId="19243763" w:rsidR="00FC68E4" w:rsidRDefault="00FC68E4" w:rsidP="00E31278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</w:pPr>
      <w:r w:rsidRPr="00FC68E4">
        <w:t>Decarbonising the Heathrow Sub-region – upcoming opportunities.  Richard McWilliams</w:t>
      </w:r>
      <w:r w:rsidR="009936CE">
        <w:t>,</w:t>
      </w:r>
      <w:r w:rsidRPr="00FC68E4">
        <w:t xml:space="preserve"> Director, Sustainability Turner &amp; Townsend</w:t>
      </w:r>
    </w:p>
    <w:p w14:paraId="28FF0CCB" w14:textId="6C623B3D" w:rsidR="00926D44" w:rsidRDefault="00A924BA" w:rsidP="00E31278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</w:pPr>
      <w:r>
        <w:t>‘</w:t>
      </w:r>
      <w:r w:rsidR="00926D44">
        <w:t>Insetting</w:t>
      </w:r>
      <w:r>
        <w:t>’ and net zero</w:t>
      </w:r>
      <w:r w:rsidR="00926D44">
        <w:t>: opportunities for sub-regional collaboration</w:t>
      </w:r>
      <w:r>
        <w:t>.  John White</w:t>
      </w:r>
      <w:r w:rsidR="009936CE">
        <w:t>,</w:t>
      </w:r>
      <w:r>
        <w:t xml:space="preserve"> EMTEC.  </w:t>
      </w:r>
    </w:p>
    <w:p w14:paraId="04EF50E4" w14:textId="425C3AF4" w:rsidR="00926D44" w:rsidRDefault="00926D44" w:rsidP="00E31278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</w:pPr>
      <w:r>
        <w:t>Aviation at Connected Places Catapult</w:t>
      </w:r>
      <w:r w:rsidR="00A924BA">
        <w:t xml:space="preserve"> - Andrew Chadwick</w:t>
      </w:r>
      <w:r w:rsidR="00B7737F">
        <w:t>, Aviation Technology Lead Connected Places Catapult</w:t>
      </w:r>
    </w:p>
    <w:p w14:paraId="4DCBEDDD" w14:textId="6681886E" w:rsidR="00E31278" w:rsidRDefault="00926D44" w:rsidP="00E31278">
      <w:pPr>
        <w:pStyle w:val="ListParagraph"/>
      </w:pPr>
      <w:r>
        <w:t xml:space="preserve"> </w:t>
      </w:r>
    </w:p>
    <w:p w14:paraId="3A46EBAC" w14:textId="057AE45A" w:rsidR="00E31278" w:rsidRPr="00186F12" w:rsidRDefault="00936901" w:rsidP="00D52C1A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sz w:val="24"/>
          <w:szCs w:val="24"/>
        </w:rPr>
      </w:pPr>
      <w:r w:rsidRPr="00186F12">
        <w:rPr>
          <w:sz w:val="24"/>
          <w:szCs w:val="24"/>
        </w:rPr>
        <w:t xml:space="preserve">HSPG </w:t>
      </w:r>
      <w:r w:rsidR="00926D44" w:rsidRPr="00186F12">
        <w:rPr>
          <w:sz w:val="24"/>
          <w:szCs w:val="24"/>
        </w:rPr>
        <w:t>Rapid Round U</w:t>
      </w:r>
      <w:r w:rsidR="007C2BEF" w:rsidRPr="00186F12">
        <w:rPr>
          <w:sz w:val="24"/>
          <w:szCs w:val="24"/>
        </w:rPr>
        <w:t>p and Calls to Action</w:t>
      </w:r>
    </w:p>
    <w:p w14:paraId="56970C30" w14:textId="77777777" w:rsidR="001A6806" w:rsidRDefault="001A6806" w:rsidP="001A6806">
      <w:pPr>
        <w:pStyle w:val="paragraph"/>
        <w:spacing w:before="0" w:beforeAutospacing="0" w:after="0" w:afterAutospacing="0"/>
        <w:ind w:left="720"/>
        <w:textAlignment w:val="baseline"/>
      </w:pPr>
    </w:p>
    <w:p w14:paraId="24AD8A13" w14:textId="423DBA80" w:rsidR="00936901" w:rsidRDefault="00936901" w:rsidP="00936901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</w:pPr>
      <w:r>
        <w:t>Economic Development &amp; Renewal</w:t>
      </w:r>
      <w:r w:rsidR="00926D44">
        <w:t xml:space="preserve"> (Bill Hicks</w:t>
      </w:r>
      <w:r w:rsidR="0045493C">
        <w:t>, Thames Valley Berkshire LEP</w:t>
      </w:r>
      <w:r w:rsidR="00926D44">
        <w:t>)</w:t>
      </w:r>
    </w:p>
    <w:p w14:paraId="210C3A1C" w14:textId="1D7EB961" w:rsidR="00936901" w:rsidRDefault="00936901" w:rsidP="00936901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</w:pPr>
      <w:r>
        <w:t>Spatial Planning</w:t>
      </w:r>
      <w:r w:rsidR="00926D44">
        <w:t xml:space="preserve"> (Ann Biggs</w:t>
      </w:r>
      <w:r w:rsidR="00877A23">
        <w:t>,</w:t>
      </w:r>
      <w:r w:rsidR="0045493C">
        <w:t xml:space="preserve"> Spelt</w:t>
      </w:r>
      <w:r w:rsidR="00877A23">
        <w:t>horne Borough Council</w:t>
      </w:r>
      <w:r w:rsidR="00926D44">
        <w:t xml:space="preserve">) </w:t>
      </w:r>
    </w:p>
    <w:p w14:paraId="52F9A3EC" w14:textId="041ED209" w:rsidR="00936901" w:rsidRDefault="00936901" w:rsidP="00936901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</w:pPr>
      <w:r>
        <w:t xml:space="preserve">Environment and </w:t>
      </w:r>
      <w:r w:rsidR="00E1422E">
        <w:t>a</w:t>
      </w:r>
      <w:r>
        <w:t>ir space</w:t>
      </w:r>
      <w:r w:rsidR="00926D44">
        <w:t xml:space="preserve"> (Ajit Bansal</w:t>
      </w:r>
      <w:r w:rsidR="00877A23">
        <w:t>, London Borough of</w:t>
      </w:r>
      <w:r w:rsidR="00DC0AF5">
        <w:t xml:space="preserve"> </w:t>
      </w:r>
      <w:r w:rsidR="00877A23">
        <w:t>Hounslow</w:t>
      </w:r>
      <w:r w:rsidR="00926D44">
        <w:t>)</w:t>
      </w:r>
    </w:p>
    <w:p w14:paraId="476C9D58" w14:textId="0E683586" w:rsidR="00936901" w:rsidRDefault="00E1422E" w:rsidP="00936901">
      <w:pPr>
        <w:pStyle w:val="paragraph"/>
        <w:numPr>
          <w:ilvl w:val="1"/>
          <w:numId w:val="29"/>
        </w:numPr>
        <w:spacing w:before="0" w:beforeAutospacing="0" w:after="0" w:afterAutospacing="0"/>
        <w:textAlignment w:val="baseline"/>
      </w:pPr>
      <w:r>
        <w:t>Surface access</w:t>
      </w:r>
      <w:r w:rsidR="00926D44">
        <w:t xml:space="preserve"> (Paul Millin</w:t>
      </w:r>
      <w:r w:rsidR="00877A23">
        <w:t>, Surrey CC</w:t>
      </w:r>
      <w:r w:rsidR="00926D44">
        <w:t>)</w:t>
      </w:r>
    </w:p>
    <w:p w14:paraId="7514105D" w14:textId="36527B59" w:rsidR="00BC67CD" w:rsidRDefault="00BC67CD" w:rsidP="00BC67CD">
      <w:pPr>
        <w:pStyle w:val="paragraph"/>
        <w:spacing w:before="0" w:beforeAutospacing="0" w:after="0" w:afterAutospacing="0"/>
        <w:textAlignment w:val="baseline"/>
      </w:pPr>
    </w:p>
    <w:p w14:paraId="1DC4ABE9" w14:textId="77777777" w:rsidR="00BC67CD" w:rsidRDefault="00BC67CD" w:rsidP="00BC67CD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normaltextrun"/>
          <w:sz w:val="24"/>
          <w:szCs w:val="24"/>
        </w:rPr>
        <w:t>Close.  </w:t>
      </w:r>
      <w:r>
        <w:rPr>
          <w:rStyle w:val="eop"/>
          <w:sz w:val="24"/>
          <w:szCs w:val="24"/>
        </w:rPr>
        <w:t> </w:t>
      </w:r>
    </w:p>
    <w:p w14:paraId="1D03C152" w14:textId="77777777" w:rsidR="00BC67CD" w:rsidRDefault="00BC67CD" w:rsidP="00BC67CD">
      <w:pPr>
        <w:pStyle w:val="paragraph"/>
        <w:spacing w:before="0" w:beforeAutospacing="0" w:after="0" w:afterAutospacing="0"/>
        <w:ind w:firstLine="720"/>
        <w:textAlignment w:val="baseline"/>
      </w:pPr>
      <w:r>
        <w:rPr>
          <w:rStyle w:val="eop"/>
          <w:sz w:val="24"/>
          <w:szCs w:val="24"/>
        </w:rPr>
        <w:t> </w:t>
      </w:r>
    </w:p>
    <w:p w14:paraId="19D0F92A" w14:textId="2CD77BF2" w:rsidR="00C35ECA" w:rsidRPr="00C35ECA" w:rsidRDefault="00BC67CD" w:rsidP="00BC67CD">
      <w:pPr>
        <w:pStyle w:val="paragraph"/>
        <w:spacing w:before="0" w:beforeAutospacing="0" w:after="0" w:afterAutospacing="0"/>
        <w:ind w:firstLine="720"/>
        <w:textAlignment w:val="baseline"/>
        <w:rPr>
          <w:rFonts w:eastAsia="Times New Roman" w:cstheme="minorHAnsi"/>
          <w:sz w:val="24"/>
          <w:szCs w:val="24"/>
        </w:rPr>
      </w:pPr>
      <w:r>
        <w:rPr>
          <w:rStyle w:val="normaltextrun"/>
          <w:sz w:val="24"/>
          <w:szCs w:val="24"/>
        </w:rPr>
        <w:t xml:space="preserve">Next HSPG mini-summit </w:t>
      </w:r>
      <w:r w:rsidR="00317F61">
        <w:rPr>
          <w:rStyle w:val="normaltextrun"/>
          <w:sz w:val="24"/>
          <w:szCs w:val="24"/>
        </w:rPr>
        <w:t>27/</w:t>
      </w:r>
      <w:r>
        <w:rPr>
          <w:rStyle w:val="normaltextrun"/>
          <w:sz w:val="24"/>
          <w:szCs w:val="24"/>
        </w:rPr>
        <w:t>0</w:t>
      </w:r>
      <w:r w:rsidR="00317F61">
        <w:rPr>
          <w:rStyle w:val="normaltextrun"/>
          <w:sz w:val="24"/>
          <w:szCs w:val="24"/>
        </w:rPr>
        <w:t>1</w:t>
      </w:r>
      <w:r>
        <w:rPr>
          <w:rStyle w:val="normaltextrun"/>
          <w:sz w:val="24"/>
          <w:szCs w:val="24"/>
        </w:rPr>
        <w:t>/202</w:t>
      </w:r>
      <w:r w:rsidR="00317F61">
        <w:rPr>
          <w:rStyle w:val="normaltextrun"/>
          <w:sz w:val="24"/>
          <w:szCs w:val="24"/>
        </w:rPr>
        <w:t>2</w:t>
      </w:r>
      <w:r>
        <w:rPr>
          <w:rStyle w:val="normaltextrun"/>
          <w:sz w:val="24"/>
          <w:szCs w:val="24"/>
        </w:rPr>
        <w:t xml:space="preserve"> 1</w:t>
      </w:r>
      <w:r w:rsidR="00D52C1A">
        <w:rPr>
          <w:rStyle w:val="normaltextrun"/>
          <w:sz w:val="24"/>
          <w:szCs w:val="24"/>
        </w:rPr>
        <w:t>3:00</w:t>
      </w:r>
      <w:r>
        <w:rPr>
          <w:rStyle w:val="normaltextrun"/>
          <w:sz w:val="24"/>
          <w:szCs w:val="24"/>
        </w:rPr>
        <w:t>-</w:t>
      </w:r>
      <w:r w:rsidR="00D52C1A">
        <w:rPr>
          <w:rStyle w:val="normaltextrun"/>
          <w:sz w:val="24"/>
          <w:szCs w:val="24"/>
        </w:rPr>
        <w:t>15:00</w:t>
      </w:r>
      <w:r>
        <w:rPr>
          <w:rStyle w:val="normaltextrun"/>
          <w:sz w:val="24"/>
          <w:szCs w:val="24"/>
        </w:rPr>
        <w:t>pm</w:t>
      </w:r>
      <w:r>
        <w:rPr>
          <w:rStyle w:val="eop"/>
          <w:sz w:val="24"/>
          <w:szCs w:val="24"/>
        </w:rPr>
        <w:t> </w:t>
      </w:r>
    </w:p>
    <w:sectPr w:rsidR="00C35ECA" w:rsidRPr="00C35EC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5097C" w14:textId="77777777" w:rsidR="009B2E49" w:rsidRDefault="009B2E49" w:rsidP="006261A7">
      <w:pPr>
        <w:spacing w:after="0" w:line="240" w:lineRule="auto"/>
      </w:pPr>
      <w:r>
        <w:separator/>
      </w:r>
    </w:p>
  </w:endnote>
  <w:endnote w:type="continuationSeparator" w:id="0">
    <w:p w14:paraId="67FD95A2" w14:textId="77777777" w:rsidR="009B2E49" w:rsidRDefault="009B2E49" w:rsidP="0062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B06A" w14:textId="77777777" w:rsidR="006261A7" w:rsidRDefault="00626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DF0B" w14:textId="77777777" w:rsidR="009B2E49" w:rsidRDefault="009B2E49" w:rsidP="006261A7">
      <w:pPr>
        <w:spacing w:after="0" w:line="240" w:lineRule="auto"/>
      </w:pPr>
      <w:r>
        <w:separator/>
      </w:r>
    </w:p>
  </w:footnote>
  <w:footnote w:type="continuationSeparator" w:id="0">
    <w:p w14:paraId="6647691C" w14:textId="77777777" w:rsidR="009B2E49" w:rsidRDefault="009B2E49" w:rsidP="00626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BAB"/>
    <w:multiLevelType w:val="hybridMultilevel"/>
    <w:tmpl w:val="6A4A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98A"/>
    <w:multiLevelType w:val="multilevel"/>
    <w:tmpl w:val="31444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1698E"/>
    <w:multiLevelType w:val="hybridMultilevel"/>
    <w:tmpl w:val="0F405798"/>
    <w:lvl w:ilvl="0" w:tplc="BC7462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07ED"/>
    <w:multiLevelType w:val="multilevel"/>
    <w:tmpl w:val="7BD06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A3B06"/>
    <w:multiLevelType w:val="multilevel"/>
    <w:tmpl w:val="26CC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F08CD"/>
    <w:multiLevelType w:val="hybridMultilevel"/>
    <w:tmpl w:val="B67432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413AB"/>
    <w:multiLevelType w:val="multilevel"/>
    <w:tmpl w:val="7BD06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F67008"/>
    <w:multiLevelType w:val="multilevel"/>
    <w:tmpl w:val="0B4CB9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0673A6"/>
    <w:multiLevelType w:val="multilevel"/>
    <w:tmpl w:val="F3800E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D0D7E"/>
    <w:multiLevelType w:val="multilevel"/>
    <w:tmpl w:val="7BD06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B93424"/>
    <w:multiLevelType w:val="multilevel"/>
    <w:tmpl w:val="10FA99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47BA4"/>
    <w:multiLevelType w:val="hybridMultilevel"/>
    <w:tmpl w:val="351C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0535A"/>
    <w:multiLevelType w:val="hybridMultilevel"/>
    <w:tmpl w:val="B818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75AE0"/>
    <w:multiLevelType w:val="multilevel"/>
    <w:tmpl w:val="19F63A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AD0FE3"/>
    <w:multiLevelType w:val="multilevel"/>
    <w:tmpl w:val="4A5AE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01026F"/>
    <w:multiLevelType w:val="hybridMultilevel"/>
    <w:tmpl w:val="2B908D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8230CC"/>
    <w:multiLevelType w:val="multilevel"/>
    <w:tmpl w:val="7BD06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3C1148"/>
    <w:multiLevelType w:val="hybridMultilevel"/>
    <w:tmpl w:val="A7CC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02C51"/>
    <w:multiLevelType w:val="multilevel"/>
    <w:tmpl w:val="8F982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714B11"/>
    <w:multiLevelType w:val="hybridMultilevel"/>
    <w:tmpl w:val="5F2EB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6E586F"/>
    <w:multiLevelType w:val="hybridMultilevel"/>
    <w:tmpl w:val="D468544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347F73"/>
    <w:multiLevelType w:val="multilevel"/>
    <w:tmpl w:val="EE4A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9473C"/>
    <w:multiLevelType w:val="multilevel"/>
    <w:tmpl w:val="8F982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4B103A"/>
    <w:multiLevelType w:val="multilevel"/>
    <w:tmpl w:val="7BD06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33244E"/>
    <w:multiLevelType w:val="hybridMultilevel"/>
    <w:tmpl w:val="4C92D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80880"/>
    <w:multiLevelType w:val="hybridMultilevel"/>
    <w:tmpl w:val="A62EB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636A75"/>
    <w:multiLevelType w:val="multilevel"/>
    <w:tmpl w:val="D7964E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6215C2"/>
    <w:multiLevelType w:val="hybridMultilevel"/>
    <w:tmpl w:val="F508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D36C1"/>
    <w:multiLevelType w:val="hybridMultilevel"/>
    <w:tmpl w:val="A5227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8"/>
  </w:num>
  <w:num w:numId="4">
    <w:abstractNumId w:val="27"/>
  </w:num>
  <w:num w:numId="5">
    <w:abstractNumId w:val="17"/>
  </w:num>
  <w:num w:numId="6">
    <w:abstractNumId w:val="12"/>
  </w:num>
  <w:num w:numId="7">
    <w:abstractNumId w:val="11"/>
  </w:num>
  <w:num w:numId="8">
    <w:abstractNumId w:val="19"/>
  </w:num>
  <w:num w:numId="9">
    <w:abstractNumId w:val="9"/>
  </w:num>
  <w:num w:numId="10">
    <w:abstractNumId w:val="3"/>
  </w:num>
  <w:num w:numId="11">
    <w:abstractNumId w:val="23"/>
  </w:num>
  <w:num w:numId="12">
    <w:abstractNumId w:val="16"/>
  </w:num>
  <w:num w:numId="13">
    <w:abstractNumId w:val="6"/>
  </w:num>
  <w:num w:numId="14">
    <w:abstractNumId w:val="15"/>
  </w:num>
  <w:num w:numId="15">
    <w:abstractNumId w:val="20"/>
  </w:num>
  <w:num w:numId="16">
    <w:abstractNumId w:val="0"/>
  </w:num>
  <w:num w:numId="17">
    <w:abstractNumId w:val="24"/>
  </w:num>
  <w:num w:numId="18">
    <w:abstractNumId w:val="5"/>
  </w:num>
  <w:num w:numId="19">
    <w:abstractNumId w:val="25"/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DF"/>
    <w:rsid w:val="00011D71"/>
    <w:rsid w:val="00012E0D"/>
    <w:rsid w:val="00027FDB"/>
    <w:rsid w:val="0003116E"/>
    <w:rsid w:val="000379E7"/>
    <w:rsid w:val="000436C2"/>
    <w:rsid w:val="00047B41"/>
    <w:rsid w:val="00054E82"/>
    <w:rsid w:val="0005663D"/>
    <w:rsid w:val="0005784A"/>
    <w:rsid w:val="0008121C"/>
    <w:rsid w:val="00090C8A"/>
    <w:rsid w:val="000B0967"/>
    <w:rsid w:val="000B6054"/>
    <w:rsid w:val="000E7D6C"/>
    <w:rsid w:val="000F3A20"/>
    <w:rsid w:val="001103A5"/>
    <w:rsid w:val="00121CF9"/>
    <w:rsid w:val="001223C5"/>
    <w:rsid w:val="00131A0A"/>
    <w:rsid w:val="001510B6"/>
    <w:rsid w:val="00156732"/>
    <w:rsid w:val="00184095"/>
    <w:rsid w:val="00185C4B"/>
    <w:rsid w:val="00186F12"/>
    <w:rsid w:val="00193EF2"/>
    <w:rsid w:val="001A3B0F"/>
    <w:rsid w:val="001A6806"/>
    <w:rsid w:val="001B43C2"/>
    <w:rsid w:val="001B68F1"/>
    <w:rsid w:val="001C5181"/>
    <w:rsid w:val="001D44A6"/>
    <w:rsid w:val="001E42BD"/>
    <w:rsid w:val="001F7CDE"/>
    <w:rsid w:val="00215E36"/>
    <w:rsid w:val="00234058"/>
    <w:rsid w:val="002447D2"/>
    <w:rsid w:val="00250AB2"/>
    <w:rsid w:val="00261439"/>
    <w:rsid w:val="00273A31"/>
    <w:rsid w:val="00283F39"/>
    <w:rsid w:val="00290B00"/>
    <w:rsid w:val="002A04AA"/>
    <w:rsid w:val="002B0039"/>
    <w:rsid w:val="002C36DB"/>
    <w:rsid w:val="002D401D"/>
    <w:rsid w:val="00310B78"/>
    <w:rsid w:val="00317F61"/>
    <w:rsid w:val="003265D3"/>
    <w:rsid w:val="00331753"/>
    <w:rsid w:val="00336418"/>
    <w:rsid w:val="00340154"/>
    <w:rsid w:val="00340172"/>
    <w:rsid w:val="00351D05"/>
    <w:rsid w:val="003524D2"/>
    <w:rsid w:val="00352B86"/>
    <w:rsid w:val="00365DC4"/>
    <w:rsid w:val="00366961"/>
    <w:rsid w:val="003714D4"/>
    <w:rsid w:val="00373B96"/>
    <w:rsid w:val="00394596"/>
    <w:rsid w:val="003A060E"/>
    <w:rsid w:val="003B3C0E"/>
    <w:rsid w:val="003C1DE1"/>
    <w:rsid w:val="003C2689"/>
    <w:rsid w:val="003D7A6E"/>
    <w:rsid w:val="00401D0C"/>
    <w:rsid w:val="00406808"/>
    <w:rsid w:val="00415044"/>
    <w:rsid w:val="00426A85"/>
    <w:rsid w:val="004338B4"/>
    <w:rsid w:val="00445B1E"/>
    <w:rsid w:val="0045407D"/>
    <w:rsid w:val="0045493C"/>
    <w:rsid w:val="00471DDA"/>
    <w:rsid w:val="00473E68"/>
    <w:rsid w:val="00477B8F"/>
    <w:rsid w:val="0049353E"/>
    <w:rsid w:val="004A3D02"/>
    <w:rsid w:val="004A67A4"/>
    <w:rsid w:val="004C0E5F"/>
    <w:rsid w:val="004E3756"/>
    <w:rsid w:val="005052EC"/>
    <w:rsid w:val="005131CC"/>
    <w:rsid w:val="005365FD"/>
    <w:rsid w:val="0054557A"/>
    <w:rsid w:val="005468AD"/>
    <w:rsid w:val="00551155"/>
    <w:rsid w:val="0055148D"/>
    <w:rsid w:val="00553C07"/>
    <w:rsid w:val="00562E47"/>
    <w:rsid w:val="005652C5"/>
    <w:rsid w:val="005973F9"/>
    <w:rsid w:val="005A5C75"/>
    <w:rsid w:val="005C590B"/>
    <w:rsid w:val="005D50A7"/>
    <w:rsid w:val="005D65D5"/>
    <w:rsid w:val="005E1B68"/>
    <w:rsid w:val="005F1ABE"/>
    <w:rsid w:val="005F4C71"/>
    <w:rsid w:val="00611598"/>
    <w:rsid w:val="0062105A"/>
    <w:rsid w:val="0062310C"/>
    <w:rsid w:val="006261A7"/>
    <w:rsid w:val="00635699"/>
    <w:rsid w:val="00651B00"/>
    <w:rsid w:val="0065506A"/>
    <w:rsid w:val="00655EA2"/>
    <w:rsid w:val="00661227"/>
    <w:rsid w:val="0068167B"/>
    <w:rsid w:val="0068439D"/>
    <w:rsid w:val="006863E5"/>
    <w:rsid w:val="00686960"/>
    <w:rsid w:val="006952D7"/>
    <w:rsid w:val="006A6602"/>
    <w:rsid w:val="006B15AF"/>
    <w:rsid w:val="006C30F8"/>
    <w:rsid w:val="006C4EB8"/>
    <w:rsid w:val="006D72D3"/>
    <w:rsid w:val="006F4CAF"/>
    <w:rsid w:val="007003B7"/>
    <w:rsid w:val="00702F72"/>
    <w:rsid w:val="007071D7"/>
    <w:rsid w:val="00717B34"/>
    <w:rsid w:val="0077286D"/>
    <w:rsid w:val="007776D9"/>
    <w:rsid w:val="0078176F"/>
    <w:rsid w:val="00782CC3"/>
    <w:rsid w:val="007832ED"/>
    <w:rsid w:val="00786133"/>
    <w:rsid w:val="007A1D14"/>
    <w:rsid w:val="007A2D2B"/>
    <w:rsid w:val="007A32AC"/>
    <w:rsid w:val="007A7066"/>
    <w:rsid w:val="007C2BEF"/>
    <w:rsid w:val="007E03E9"/>
    <w:rsid w:val="007F17ED"/>
    <w:rsid w:val="00807A4C"/>
    <w:rsid w:val="00813181"/>
    <w:rsid w:val="008337A3"/>
    <w:rsid w:val="00836864"/>
    <w:rsid w:val="0084481E"/>
    <w:rsid w:val="00860AA7"/>
    <w:rsid w:val="00861312"/>
    <w:rsid w:val="0086146E"/>
    <w:rsid w:val="00867515"/>
    <w:rsid w:val="00877A23"/>
    <w:rsid w:val="00890C47"/>
    <w:rsid w:val="008A35B8"/>
    <w:rsid w:val="008A6E98"/>
    <w:rsid w:val="008B4759"/>
    <w:rsid w:val="008C3DBD"/>
    <w:rsid w:val="008C4CA0"/>
    <w:rsid w:val="008E245C"/>
    <w:rsid w:val="008E74C1"/>
    <w:rsid w:val="008F080C"/>
    <w:rsid w:val="00902914"/>
    <w:rsid w:val="00910E78"/>
    <w:rsid w:val="00915279"/>
    <w:rsid w:val="00926D44"/>
    <w:rsid w:val="00936901"/>
    <w:rsid w:val="00956D78"/>
    <w:rsid w:val="009747C0"/>
    <w:rsid w:val="00984CEC"/>
    <w:rsid w:val="00990E2A"/>
    <w:rsid w:val="009912A3"/>
    <w:rsid w:val="009936CE"/>
    <w:rsid w:val="009A330C"/>
    <w:rsid w:val="009A6867"/>
    <w:rsid w:val="009B2E49"/>
    <w:rsid w:val="009B6D63"/>
    <w:rsid w:val="009B6DAF"/>
    <w:rsid w:val="009C4098"/>
    <w:rsid w:val="009C789D"/>
    <w:rsid w:val="009E5BB1"/>
    <w:rsid w:val="009F60DE"/>
    <w:rsid w:val="00A0059F"/>
    <w:rsid w:val="00A11BF3"/>
    <w:rsid w:val="00A14883"/>
    <w:rsid w:val="00A178CD"/>
    <w:rsid w:val="00A202ED"/>
    <w:rsid w:val="00A240EA"/>
    <w:rsid w:val="00A349CC"/>
    <w:rsid w:val="00A3757D"/>
    <w:rsid w:val="00A4575F"/>
    <w:rsid w:val="00A51020"/>
    <w:rsid w:val="00A540EA"/>
    <w:rsid w:val="00A566A2"/>
    <w:rsid w:val="00A6057F"/>
    <w:rsid w:val="00A7010D"/>
    <w:rsid w:val="00A735D6"/>
    <w:rsid w:val="00A74ACB"/>
    <w:rsid w:val="00A75D72"/>
    <w:rsid w:val="00A86103"/>
    <w:rsid w:val="00A864B2"/>
    <w:rsid w:val="00A866CB"/>
    <w:rsid w:val="00A924BA"/>
    <w:rsid w:val="00AA1BE6"/>
    <w:rsid w:val="00AA7433"/>
    <w:rsid w:val="00AB08FD"/>
    <w:rsid w:val="00AB3206"/>
    <w:rsid w:val="00AC21FF"/>
    <w:rsid w:val="00AD25F0"/>
    <w:rsid w:val="00AE0C8A"/>
    <w:rsid w:val="00AF3CCF"/>
    <w:rsid w:val="00B0203D"/>
    <w:rsid w:val="00B03113"/>
    <w:rsid w:val="00B061A9"/>
    <w:rsid w:val="00B316F0"/>
    <w:rsid w:val="00B31CB2"/>
    <w:rsid w:val="00B37A0A"/>
    <w:rsid w:val="00B51C8E"/>
    <w:rsid w:val="00B56A18"/>
    <w:rsid w:val="00B56ACD"/>
    <w:rsid w:val="00B66D30"/>
    <w:rsid w:val="00B67FED"/>
    <w:rsid w:val="00B724AC"/>
    <w:rsid w:val="00B750FC"/>
    <w:rsid w:val="00B7737F"/>
    <w:rsid w:val="00B81CA2"/>
    <w:rsid w:val="00B93E30"/>
    <w:rsid w:val="00BB665D"/>
    <w:rsid w:val="00BC3783"/>
    <w:rsid w:val="00BC67CD"/>
    <w:rsid w:val="00BD1072"/>
    <w:rsid w:val="00BD7DC0"/>
    <w:rsid w:val="00BE1BB3"/>
    <w:rsid w:val="00C06130"/>
    <w:rsid w:val="00C20148"/>
    <w:rsid w:val="00C207B0"/>
    <w:rsid w:val="00C35ECA"/>
    <w:rsid w:val="00C626F2"/>
    <w:rsid w:val="00C7519D"/>
    <w:rsid w:val="00C755AA"/>
    <w:rsid w:val="00C77EC2"/>
    <w:rsid w:val="00C81210"/>
    <w:rsid w:val="00C8381F"/>
    <w:rsid w:val="00C90D4E"/>
    <w:rsid w:val="00C97C50"/>
    <w:rsid w:val="00CA23DF"/>
    <w:rsid w:val="00CB0CBD"/>
    <w:rsid w:val="00CD5203"/>
    <w:rsid w:val="00CD700D"/>
    <w:rsid w:val="00CE20A5"/>
    <w:rsid w:val="00D067E4"/>
    <w:rsid w:val="00D15044"/>
    <w:rsid w:val="00D20F90"/>
    <w:rsid w:val="00D3717A"/>
    <w:rsid w:val="00D52C1A"/>
    <w:rsid w:val="00D574BC"/>
    <w:rsid w:val="00D702E3"/>
    <w:rsid w:val="00D760D0"/>
    <w:rsid w:val="00D846B9"/>
    <w:rsid w:val="00D95424"/>
    <w:rsid w:val="00DB671A"/>
    <w:rsid w:val="00DC0AF5"/>
    <w:rsid w:val="00DD0C4B"/>
    <w:rsid w:val="00DD706F"/>
    <w:rsid w:val="00DF311B"/>
    <w:rsid w:val="00E025D4"/>
    <w:rsid w:val="00E103ED"/>
    <w:rsid w:val="00E1422E"/>
    <w:rsid w:val="00E306C8"/>
    <w:rsid w:val="00E31278"/>
    <w:rsid w:val="00E34978"/>
    <w:rsid w:val="00E4024B"/>
    <w:rsid w:val="00E46129"/>
    <w:rsid w:val="00E66DB3"/>
    <w:rsid w:val="00E703A6"/>
    <w:rsid w:val="00E7727A"/>
    <w:rsid w:val="00E77735"/>
    <w:rsid w:val="00EA55FF"/>
    <w:rsid w:val="00EC6368"/>
    <w:rsid w:val="00ED0163"/>
    <w:rsid w:val="00ED0B7A"/>
    <w:rsid w:val="00ED2BC8"/>
    <w:rsid w:val="00ED73B6"/>
    <w:rsid w:val="00EE0217"/>
    <w:rsid w:val="00EE76C9"/>
    <w:rsid w:val="00EF59D1"/>
    <w:rsid w:val="00F04171"/>
    <w:rsid w:val="00F17879"/>
    <w:rsid w:val="00F23FED"/>
    <w:rsid w:val="00F36253"/>
    <w:rsid w:val="00F43FB6"/>
    <w:rsid w:val="00F67E7A"/>
    <w:rsid w:val="00FA5F46"/>
    <w:rsid w:val="00FC0CAA"/>
    <w:rsid w:val="00FC34CD"/>
    <w:rsid w:val="00FC5521"/>
    <w:rsid w:val="00FC68E4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DA6F8"/>
  <w15:chartTrackingRefBased/>
  <w15:docId w15:val="{B0B6CC95-C045-4670-B96A-3CD9134E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A23DF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CA23DF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A7"/>
  </w:style>
  <w:style w:type="paragraph" w:styleId="Footer">
    <w:name w:val="footer"/>
    <w:basedOn w:val="Normal"/>
    <w:link w:val="FooterChar"/>
    <w:uiPriority w:val="99"/>
    <w:unhideWhenUsed/>
    <w:rsid w:val="00626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A7"/>
  </w:style>
  <w:style w:type="character" w:styleId="Hyperlink">
    <w:name w:val="Hyperlink"/>
    <w:basedOn w:val="DefaultParagraphFont"/>
    <w:uiPriority w:val="99"/>
    <w:semiHidden/>
    <w:unhideWhenUsed/>
    <w:rsid w:val="007A7066"/>
    <w:rPr>
      <w:color w:val="0000FF"/>
      <w:u w:val="single"/>
    </w:rPr>
  </w:style>
  <w:style w:type="paragraph" w:customStyle="1" w:styleId="paragraph">
    <w:name w:val="paragraph"/>
    <w:basedOn w:val="Normal"/>
    <w:rsid w:val="00BC67C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BC67CD"/>
  </w:style>
  <w:style w:type="character" w:customStyle="1" w:styleId="eop">
    <w:name w:val="eop"/>
    <w:basedOn w:val="DefaultParagraphFont"/>
    <w:rsid w:val="00BC6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EyZjY3M2YtYjhlOC00YzY2LTk3NWUtOGQzOGQ2ZTM3Zjkx%40thread.v2/0?context=%7b%22Tid%22%3a%22066bafcc-60a5-408b-a3fa-23ab7f0a0c96%22%2c%22Oid%22%3a%22a327e19d-a16a-4e2f-b6b3-e3627890b307%2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eams.microsoft.com/meetingOptions/?organizerId=a327e19d-a16a-4e2f-b6b3-e3627890b307&amp;tenantId=066bafcc-60a5-408b-a3fa-23ab7f0a0c96&amp;threadId=19_meeting_YjEyZjY3M2YtYjhlOC00YzY2LTk3NWUtOGQzOGQ2ZTM3Zjkx@thread.v2&amp;messageId=0&amp;language=en-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.ms/JoinTeams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Thornton</dc:creator>
  <cp:keywords/>
  <dc:description/>
  <cp:lastModifiedBy>Michael Thornton</cp:lastModifiedBy>
  <cp:revision>2</cp:revision>
  <dcterms:created xsi:type="dcterms:W3CDTF">2021-08-09T15:41:00Z</dcterms:created>
  <dcterms:modified xsi:type="dcterms:W3CDTF">2021-08-09T15:41:00Z</dcterms:modified>
</cp:coreProperties>
</file>